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B3DA" w14:textId="77777777" w:rsidR="00917433" w:rsidRDefault="00917433" w:rsidP="00F97C79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063B495D" w14:textId="00C8F61F" w:rsidR="00876D1D" w:rsidRDefault="00B22C81" w:rsidP="00F97C79">
      <w:pPr>
        <w:jc w:val="center"/>
        <w:rPr>
          <w:rFonts w:cstheme="minorHAnsi"/>
          <w:b/>
          <w:sz w:val="24"/>
          <w:szCs w:val="24"/>
          <w:u w:val="single"/>
        </w:rPr>
      </w:pPr>
      <w:r w:rsidRPr="00B22C81"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1" locked="0" layoutInCell="1" allowOverlap="1" wp14:anchorId="0D780361" wp14:editId="50264B9F">
            <wp:simplePos x="0" y="0"/>
            <wp:positionH relativeFrom="column">
              <wp:posOffset>-564254</wp:posOffset>
            </wp:positionH>
            <wp:positionV relativeFrom="paragraph">
              <wp:posOffset>-671718</wp:posOffset>
            </wp:positionV>
            <wp:extent cx="2009140" cy="662940"/>
            <wp:effectExtent l="0" t="0" r="0" b="381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65F">
        <w:rPr>
          <w:rFonts w:cstheme="minorHAnsi"/>
          <w:b/>
          <w:sz w:val="24"/>
          <w:szCs w:val="24"/>
          <w:u w:val="single"/>
        </w:rPr>
        <w:t>3</w:t>
      </w:r>
      <w:r w:rsidR="000E74AC">
        <w:rPr>
          <w:rFonts w:cstheme="minorHAnsi"/>
          <w:b/>
          <w:sz w:val="24"/>
          <w:szCs w:val="24"/>
          <w:u w:val="single"/>
        </w:rPr>
        <w:t>a ED.</w:t>
      </w:r>
      <w:r w:rsidRPr="00B22C81">
        <w:rPr>
          <w:rFonts w:cstheme="minorHAnsi"/>
          <w:b/>
          <w:sz w:val="24"/>
          <w:szCs w:val="24"/>
          <w:u w:val="single"/>
        </w:rPr>
        <w:t xml:space="preserve"> </w:t>
      </w:r>
      <w:r w:rsidR="0000435A" w:rsidRPr="00B22C81">
        <w:rPr>
          <w:rFonts w:cstheme="minorHAnsi"/>
          <w:b/>
          <w:sz w:val="24"/>
          <w:szCs w:val="24"/>
          <w:u w:val="single"/>
        </w:rPr>
        <w:t xml:space="preserve">PREMIS </w:t>
      </w:r>
      <w:r w:rsidR="000E21DE" w:rsidRPr="00B22C81">
        <w:rPr>
          <w:rFonts w:cstheme="minorHAnsi"/>
          <w:b/>
          <w:sz w:val="24"/>
          <w:szCs w:val="24"/>
          <w:u w:val="single"/>
        </w:rPr>
        <w:t>MERCABARNA</w:t>
      </w:r>
      <w:r w:rsidR="00F97C79">
        <w:rPr>
          <w:rFonts w:cstheme="minorHAnsi"/>
          <w:b/>
          <w:sz w:val="24"/>
          <w:szCs w:val="24"/>
          <w:u w:val="single"/>
        </w:rPr>
        <w:t xml:space="preserve"> PACO MUÑOZ</w:t>
      </w:r>
    </w:p>
    <w:p w14:paraId="79ED348B" w14:textId="0D291E5A" w:rsidR="00297508" w:rsidRDefault="00917433" w:rsidP="00F97C7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FORMULARI DE PRESENTACIÓ DE CANDIDATURES</w:t>
      </w:r>
    </w:p>
    <w:p w14:paraId="7D7E10B3" w14:textId="68539118" w:rsidR="00917433" w:rsidRDefault="00917433" w:rsidP="00F97C79">
      <w:pPr>
        <w:jc w:val="center"/>
        <w:rPr>
          <w:rFonts w:cstheme="minorHAnsi"/>
          <w:sz w:val="24"/>
          <w:szCs w:val="24"/>
        </w:rPr>
      </w:pPr>
    </w:p>
    <w:p w14:paraId="68F23F7A" w14:textId="77777777" w:rsidR="00917433" w:rsidRPr="00B22C81" w:rsidRDefault="00917433" w:rsidP="00917433">
      <w:pPr>
        <w:rPr>
          <w:rFonts w:cstheme="minorHAnsi"/>
          <w:sz w:val="24"/>
          <w:szCs w:val="24"/>
        </w:rPr>
      </w:pPr>
    </w:p>
    <w:p w14:paraId="42AA3AD0" w14:textId="33DEE1DA" w:rsidR="00917433" w:rsidRDefault="00917433" w:rsidP="00917433">
      <w:pPr>
        <w:pStyle w:val="Pargrafdellista"/>
        <w:ind w:left="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DADES DE L’ORGANITZACIÓ QUE PRESENTA LA CANDIDATURA</w:t>
      </w:r>
    </w:p>
    <w:p w14:paraId="6C26498B" w14:textId="394C80EF" w:rsidR="00917433" w:rsidRPr="00917433" w:rsidRDefault="00917433" w:rsidP="00917433">
      <w:pPr>
        <w:ind w:left="567"/>
        <w:rPr>
          <w:rFonts w:cstheme="minorHAnsi"/>
          <w:bCs/>
          <w:sz w:val="24"/>
          <w:szCs w:val="24"/>
        </w:rPr>
      </w:pPr>
      <w:r w:rsidRPr="00917433">
        <w:rPr>
          <w:rFonts w:cstheme="minorHAnsi"/>
          <w:bCs/>
          <w:sz w:val="24"/>
          <w:szCs w:val="24"/>
        </w:rPr>
        <w:t>Ra</w:t>
      </w:r>
      <w:r w:rsidR="0087565F">
        <w:rPr>
          <w:rFonts w:cstheme="minorHAnsi"/>
          <w:bCs/>
          <w:sz w:val="24"/>
          <w:szCs w:val="24"/>
        </w:rPr>
        <w:t>ó</w:t>
      </w:r>
      <w:r w:rsidRPr="00917433">
        <w:rPr>
          <w:rFonts w:cstheme="minorHAnsi"/>
          <w:bCs/>
          <w:sz w:val="24"/>
          <w:szCs w:val="24"/>
        </w:rPr>
        <w:t xml:space="preserve"> social de l’empresa o entitat que presenta el projecte</w:t>
      </w:r>
      <w:r w:rsidR="00DB0076">
        <w:rPr>
          <w:rFonts w:cstheme="minorHAnsi"/>
          <w:bCs/>
          <w:sz w:val="24"/>
          <w:szCs w:val="24"/>
        </w:rPr>
        <w:t>:</w:t>
      </w:r>
    </w:p>
    <w:p w14:paraId="42B57AA7" w14:textId="458FD0DD" w:rsidR="00917433" w:rsidRPr="00917433" w:rsidRDefault="00917433" w:rsidP="00917433">
      <w:pPr>
        <w:ind w:left="567"/>
        <w:rPr>
          <w:rFonts w:cstheme="minorHAnsi"/>
          <w:bCs/>
          <w:sz w:val="24"/>
          <w:szCs w:val="24"/>
        </w:rPr>
      </w:pPr>
      <w:r w:rsidRPr="00917433">
        <w:rPr>
          <w:rFonts w:cstheme="minorHAnsi"/>
          <w:bCs/>
          <w:sz w:val="24"/>
          <w:szCs w:val="24"/>
        </w:rPr>
        <w:t>Adreça fiscal</w:t>
      </w:r>
      <w:r w:rsidR="00DB0076">
        <w:rPr>
          <w:rFonts w:cstheme="minorHAnsi"/>
          <w:bCs/>
          <w:sz w:val="24"/>
          <w:szCs w:val="24"/>
        </w:rPr>
        <w:t>:</w:t>
      </w:r>
    </w:p>
    <w:p w14:paraId="2B7A1814" w14:textId="15FDD2E1" w:rsidR="007F386F" w:rsidRPr="00917433" w:rsidRDefault="00917433" w:rsidP="00917433">
      <w:pPr>
        <w:ind w:left="567"/>
        <w:rPr>
          <w:rFonts w:cstheme="minorHAnsi"/>
          <w:bCs/>
          <w:sz w:val="24"/>
          <w:szCs w:val="24"/>
        </w:rPr>
      </w:pPr>
      <w:r w:rsidRPr="00917433">
        <w:rPr>
          <w:rFonts w:cstheme="minorHAnsi"/>
          <w:bCs/>
          <w:sz w:val="24"/>
          <w:szCs w:val="24"/>
        </w:rPr>
        <w:t>NIF</w:t>
      </w:r>
      <w:r w:rsidR="00DB0076">
        <w:rPr>
          <w:rFonts w:cstheme="minorHAnsi"/>
          <w:bCs/>
          <w:sz w:val="24"/>
          <w:szCs w:val="24"/>
        </w:rPr>
        <w:t>:</w:t>
      </w:r>
    </w:p>
    <w:p w14:paraId="5E0FEBDE" w14:textId="23D889DA" w:rsidR="00917433" w:rsidRDefault="00917433" w:rsidP="00917433">
      <w:pPr>
        <w:pStyle w:val="Pargrafdellista"/>
        <w:ind w:left="567"/>
        <w:rPr>
          <w:rFonts w:cstheme="minorHAnsi"/>
          <w:b/>
          <w:sz w:val="24"/>
          <w:szCs w:val="24"/>
        </w:rPr>
      </w:pPr>
    </w:p>
    <w:p w14:paraId="452D40BE" w14:textId="5A81A7A5" w:rsidR="00917433" w:rsidRDefault="00917433" w:rsidP="00917433">
      <w:pPr>
        <w:pStyle w:val="Pargrafdellista"/>
        <w:ind w:left="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PERSONA DE CONTACTE I DADES</w:t>
      </w:r>
    </w:p>
    <w:p w14:paraId="33A5A12F" w14:textId="23D3F8D5" w:rsidR="00917433" w:rsidRPr="00917433" w:rsidRDefault="00917433" w:rsidP="00917433">
      <w:pPr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Nom de la persona </w:t>
      </w:r>
      <w:r w:rsidRPr="00917433">
        <w:rPr>
          <w:rFonts w:cstheme="minorHAnsi"/>
          <w:bCs/>
          <w:sz w:val="24"/>
          <w:szCs w:val="24"/>
        </w:rPr>
        <w:t>de contacte</w:t>
      </w:r>
      <w:r w:rsidR="00DB0076">
        <w:rPr>
          <w:rFonts w:cstheme="minorHAnsi"/>
          <w:bCs/>
          <w:sz w:val="24"/>
          <w:szCs w:val="24"/>
        </w:rPr>
        <w:t>:</w:t>
      </w:r>
    </w:p>
    <w:p w14:paraId="79908DE7" w14:textId="67CFA403" w:rsidR="00917433" w:rsidRPr="00917433" w:rsidRDefault="0087565F" w:rsidP="00917433">
      <w:pPr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Correu electrònic</w:t>
      </w:r>
      <w:r w:rsidR="00DB0076">
        <w:rPr>
          <w:rFonts w:cstheme="minorHAnsi"/>
          <w:bCs/>
          <w:sz w:val="24"/>
          <w:szCs w:val="24"/>
        </w:rPr>
        <w:t>:</w:t>
      </w:r>
    </w:p>
    <w:p w14:paraId="341707FE" w14:textId="5DBE47A6" w:rsidR="00917433" w:rsidRDefault="0087565F" w:rsidP="00917433">
      <w:pPr>
        <w:ind w:left="567"/>
        <w:rPr>
          <w:rFonts w:cstheme="minorHAnsi"/>
          <w:bCs/>
          <w:sz w:val="24"/>
          <w:szCs w:val="24"/>
        </w:rPr>
      </w:pPr>
      <w:r w:rsidRPr="00917433">
        <w:rPr>
          <w:rFonts w:cstheme="minorHAnsi"/>
          <w:bCs/>
          <w:sz w:val="24"/>
          <w:szCs w:val="24"/>
        </w:rPr>
        <w:t>Telèfon</w:t>
      </w:r>
      <w:r w:rsidR="00917433" w:rsidRPr="009174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de contacte</w:t>
      </w:r>
      <w:r w:rsidR="00DB0076">
        <w:rPr>
          <w:rFonts w:cstheme="minorHAnsi"/>
          <w:bCs/>
          <w:sz w:val="24"/>
          <w:szCs w:val="24"/>
        </w:rPr>
        <w:t>:</w:t>
      </w:r>
    </w:p>
    <w:p w14:paraId="679DD249" w14:textId="2C99182E" w:rsidR="00917433" w:rsidRDefault="00917433" w:rsidP="00917433">
      <w:pPr>
        <w:ind w:left="567"/>
        <w:rPr>
          <w:rFonts w:cstheme="minorHAnsi"/>
          <w:bCs/>
          <w:sz w:val="24"/>
          <w:szCs w:val="24"/>
        </w:rPr>
      </w:pPr>
    </w:p>
    <w:p w14:paraId="213A919E" w14:textId="77777777" w:rsidR="0087565F" w:rsidRDefault="0087565F" w:rsidP="0087565F">
      <w:pPr>
        <w:ind w:left="567"/>
        <w:rPr>
          <w:rFonts w:cstheme="minorHAnsi"/>
          <w:bCs/>
          <w:sz w:val="24"/>
          <w:szCs w:val="24"/>
        </w:rPr>
      </w:pPr>
      <w:r w:rsidRPr="0087565F">
        <w:rPr>
          <w:rFonts w:cstheme="minorHAnsi"/>
          <w:b/>
          <w:sz w:val="24"/>
          <w:szCs w:val="24"/>
        </w:rPr>
        <w:t xml:space="preserve">TÍTOL DEL PROJECTE </w:t>
      </w:r>
      <w:r>
        <w:rPr>
          <w:rFonts w:cstheme="minorHAnsi"/>
          <w:b/>
          <w:sz w:val="24"/>
          <w:szCs w:val="24"/>
        </w:rPr>
        <w:t xml:space="preserve">I </w:t>
      </w:r>
      <w:r w:rsidR="00917433" w:rsidRPr="00DB0076">
        <w:rPr>
          <w:rFonts w:cstheme="minorHAnsi"/>
          <w:b/>
          <w:sz w:val="24"/>
          <w:szCs w:val="24"/>
        </w:rPr>
        <w:t>CATEGORIA A LA QUE ES PRESENTA</w:t>
      </w:r>
      <w:r w:rsidR="00917433">
        <w:rPr>
          <w:rFonts w:cstheme="minorHAnsi"/>
          <w:bCs/>
          <w:sz w:val="24"/>
          <w:szCs w:val="24"/>
        </w:rPr>
        <w:t xml:space="preserve"> </w:t>
      </w:r>
    </w:p>
    <w:p w14:paraId="1F1CFEFE" w14:textId="0BEAB411" w:rsidR="0087565F" w:rsidRPr="0087565F" w:rsidRDefault="0087565F" w:rsidP="0087565F">
      <w:pPr>
        <w:ind w:left="567"/>
        <w:rPr>
          <w:rFonts w:cstheme="minorHAnsi"/>
          <w:sz w:val="24"/>
          <w:szCs w:val="24"/>
        </w:rPr>
      </w:pPr>
      <w:r w:rsidRPr="0087565F">
        <w:rPr>
          <w:rFonts w:cstheme="minorHAnsi"/>
          <w:sz w:val="24"/>
          <w:szCs w:val="24"/>
        </w:rPr>
        <w:t xml:space="preserve">Títol: </w:t>
      </w:r>
    </w:p>
    <w:p w14:paraId="5F0C22F1" w14:textId="1E11EA96" w:rsidR="0087565F" w:rsidRPr="0087565F" w:rsidRDefault="0087565F" w:rsidP="0087565F">
      <w:pPr>
        <w:ind w:left="567"/>
        <w:rPr>
          <w:rFonts w:cstheme="minorHAnsi"/>
          <w:sz w:val="24"/>
          <w:szCs w:val="24"/>
        </w:rPr>
      </w:pPr>
      <w:r w:rsidRPr="0087565F">
        <w:rPr>
          <w:rFonts w:cstheme="minorHAnsi"/>
          <w:sz w:val="24"/>
          <w:szCs w:val="24"/>
        </w:rPr>
        <w:t xml:space="preserve">Categoria: </w:t>
      </w:r>
    </w:p>
    <w:p w14:paraId="29D3CF28" w14:textId="77777777" w:rsidR="0087565F" w:rsidRPr="0087565F" w:rsidRDefault="00DE553F" w:rsidP="0087565F">
      <w:pPr>
        <w:pStyle w:val="Pargrafdellist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7565F">
        <w:rPr>
          <w:rFonts w:cstheme="minorHAnsi"/>
          <w:sz w:val="24"/>
          <w:szCs w:val="24"/>
        </w:rPr>
        <w:t xml:space="preserve">Millor iniciativa </w:t>
      </w:r>
      <w:r w:rsidR="0087565F" w:rsidRPr="0087565F">
        <w:rPr>
          <w:rFonts w:cstheme="minorHAnsi"/>
          <w:sz w:val="24"/>
          <w:szCs w:val="24"/>
        </w:rPr>
        <w:t xml:space="preserve">de prevenció </w:t>
      </w:r>
      <w:r w:rsidRPr="0087565F">
        <w:rPr>
          <w:rFonts w:cstheme="minorHAnsi"/>
          <w:sz w:val="24"/>
          <w:szCs w:val="24"/>
        </w:rPr>
        <w:t xml:space="preserve">del </w:t>
      </w:r>
      <w:r w:rsidR="0087565F" w:rsidRPr="0087565F">
        <w:rPr>
          <w:rFonts w:cstheme="minorHAnsi"/>
          <w:sz w:val="24"/>
          <w:szCs w:val="24"/>
        </w:rPr>
        <w:t>malbaratament alimentari</w:t>
      </w:r>
    </w:p>
    <w:p w14:paraId="1D553DD1" w14:textId="77777777" w:rsidR="0087565F" w:rsidRPr="0087565F" w:rsidRDefault="00F128A8" w:rsidP="0087565F">
      <w:pPr>
        <w:pStyle w:val="Pargrafdellist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7565F">
        <w:rPr>
          <w:rFonts w:cstheme="minorHAnsi"/>
          <w:sz w:val="24"/>
          <w:szCs w:val="24"/>
        </w:rPr>
        <w:t xml:space="preserve">Millor iniciativa </w:t>
      </w:r>
      <w:r w:rsidR="0087565F" w:rsidRPr="0087565F">
        <w:rPr>
          <w:rFonts w:cstheme="minorHAnsi"/>
          <w:sz w:val="24"/>
          <w:szCs w:val="24"/>
        </w:rPr>
        <w:t>tecnològica contra el malbaratament</w:t>
      </w:r>
    </w:p>
    <w:p w14:paraId="2411C647" w14:textId="705F9147" w:rsidR="000318F2" w:rsidRPr="0087565F" w:rsidRDefault="00DE553F" w:rsidP="0087565F">
      <w:pPr>
        <w:pStyle w:val="Pargrafdellist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7565F">
        <w:rPr>
          <w:rFonts w:cstheme="minorHAnsi"/>
          <w:sz w:val="24"/>
          <w:szCs w:val="24"/>
        </w:rPr>
        <w:t xml:space="preserve">Millor iniciativa </w:t>
      </w:r>
      <w:r w:rsidR="0087565F" w:rsidRPr="0087565F">
        <w:rPr>
          <w:rFonts w:cstheme="minorHAnsi"/>
          <w:sz w:val="24"/>
          <w:szCs w:val="24"/>
        </w:rPr>
        <w:t>d’innovació social</w:t>
      </w:r>
    </w:p>
    <w:p w14:paraId="16366760" w14:textId="34E58F9B" w:rsidR="00DE553F" w:rsidRDefault="00DE553F" w:rsidP="000318F2">
      <w:pPr>
        <w:pStyle w:val="Pargrafdellista"/>
        <w:ind w:left="1068"/>
        <w:rPr>
          <w:rFonts w:cstheme="minorHAnsi"/>
          <w:sz w:val="24"/>
          <w:szCs w:val="24"/>
        </w:rPr>
      </w:pPr>
    </w:p>
    <w:p w14:paraId="59145485" w14:textId="3548058B" w:rsidR="00917433" w:rsidRDefault="00917433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27096F9A" w14:textId="300B3313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38B3285C" w14:textId="4C201DB3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0720326C" w14:textId="793B1D44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6BDEB735" w14:textId="5A274FAF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3128C7EA" w14:textId="77777777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6D527F95" w14:textId="10F5777C" w:rsidR="00285D65" w:rsidRDefault="00285D65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p w14:paraId="48B7818E" w14:textId="64E4C642" w:rsidR="00285D65" w:rsidRDefault="00285D65" w:rsidP="00285D65">
      <w:pPr>
        <w:ind w:firstLine="708"/>
        <w:rPr>
          <w:rFonts w:cstheme="minorHAnsi"/>
          <w:sz w:val="24"/>
          <w:szCs w:val="24"/>
        </w:rPr>
      </w:pPr>
      <w:r w:rsidRPr="00285D65">
        <w:rPr>
          <w:rFonts w:cstheme="minorHAnsi"/>
          <w:sz w:val="24"/>
          <w:szCs w:val="24"/>
        </w:rPr>
        <w:t>NOM</w:t>
      </w:r>
      <w:r w:rsidR="0087565F">
        <w:rPr>
          <w:rFonts w:cstheme="minorHAnsi"/>
          <w:sz w:val="24"/>
          <w:szCs w:val="24"/>
        </w:rPr>
        <w:t xml:space="preserve">, </w:t>
      </w:r>
      <w:r w:rsidR="00917433" w:rsidRPr="00285D65">
        <w:rPr>
          <w:rFonts w:cstheme="minorHAnsi"/>
          <w:sz w:val="24"/>
          <w:szCs w:val="24"/>
        </w:rPr>
        <w:t>SIGNATURA</w:t>
      </w:r>
      <w:r w:rsidRPr="00285D65">
        <w:rPr>
          <w:rFonts w:cstheme="minorHAnsi"/>
          <w:sz w:val="24"/>
          <w:szCs w:val="24"/>
        </w:rPr>
        <w:t xml:space="preserve"> </w:t>
      </w:r>
      <w:r w:rsidR="0087565F">
        <w:rPr>
          <w:rFonts w:cstheme="minorHAnsi"/>
          <w:sz w:val="24"/>
          <w:szCs w:val="24"/>
        </w:rPr>
        <w:t>I SEGELL DE L’ENTITAT QUE PRESENTA</w:t>
      </w:r>
    </w:p>
    <w:p w14:paraId="71D9380B" w14:textId="77777777" w:rsidR="00285D65" w:rsidRPr="00285D65" w:rsidRDefault="00285D65" w:rsidP="00285D65">
      <w:pPr>
        <w:ind w:firstLine="708"/>
        <w:rPr>
          <w:rFonts w:cstheme="minorHAnsi"/>
          <w:sz w:val="24"/>
          <w:szCs w:val="24"/>
        </w:rPr>
      </w:pPr>
    </w:p>
    <w:p w14:paraId="2A31B062" w14:textId="45053754" w:rsidR="00285D65" w:rsidRDefault="00285D65" w:rsidP="00285D65">
      <w:pPr>
        <w:pStyle w:val="Pargrafdellista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Barcelona, a ______ de ______ de 202</w:t>
      </w:r>
      <w:r w:rsidR="0087565F">
        <w:rPr>
          <w:rFonts w:cstheme="minorHAnsi"/>
          <w:sz w:val="24"/>
          <w:szCs w:val="24"/>
        </w:rPr>
        <w:t>3</w:t>
      </w:r>
    </w:p>
    <w:p w14:paraId="65C2F862" w14:textId="4F486D27" w:rsidR="00917433" w:rsidRPr="00B22C81" w:rsidRDefault="00917433" w:rsidP="00917433">
      <w:pPr>
        <w:pStyle w:val="Pargrafdellista"/>
        <w:ind w:left="708"/>
        <w:rPr>
          <w:rFonts w:cstheme="minorHAnsi"/>
          <w:sz w:val="24"/>
          <w:szCs w:val="24"/>
        </w:rPr>
      </w:pPr>
    </w:p>
    <w:sectPr w:rsidR="00917433" w:rsidRPr="00B22C81" w:rsidSect="0064150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E4D"/>
    <w:multiLevelType w:val="hybridMultilevel"/>
    <w:tmpl w:val="383CBC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A36"/>
    <w:multiLevelType w:val="hybridMultilevel"/>
    <w:tmpl w:val="961AF566"/>
    <w:lvl w:ilvl="0" w:tplc="5FE2D27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0B7021A"/>
    <w:multiLevelType w:val="hybridMultilevel"/>
    <w:tmpl w:val="C1848DB2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400C"/>
    <w:multiLevelType w:val="multilevel"/>
    <w:tmpl w:val="E7568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CA2995"/>
    <w:multiLevelType w:val="hybridMultilevel"/>
    <w:tmpl w:val="71A8D9A4"/>
    <w:lvl w:ilvl="0" w:tplc="813A1148">
      <w:start w:val="84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E1449"/>
    <w:multiLevelType w:val="hybridMultilevel"/>
    <w:tmpl w:val="CB365B56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6A7C3F"/>
    <w:multiLevelType w:val="hybridMultilevel"/>
    <w:tmpl w:val="40DC912E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127775"/>
    <w:multiLevelType w:val="hybridMultilevel"/>
    <w:tmpl w:val="2ACC38CC"/>
    <w:lvl w:ilvl="0" w:tplc="2922613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F525F3"/>
    <w:multiLevelType w:val="hybridMultilevel"/>
    <w:tmpl w:val="EE829584"/>
    <w:lvl w:ilvl="0" w:tplc="F31ACB0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31FC2"/>
    <w:multiLevelType w:val="hybridMultilevel"/>
    <w:tmpl w:val="08F632F4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2451AF"/>
    <w:multiLevelType w:val="hybridMultilevel"/>
    <w:tmpl w:val="E25C84C0"/>
    <w:lvl w:ilvl="0" w:tplc="4404B9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B14CBE"/>
    <w:multiLevelType w:val="hybridMultilevel"/>
    <w:tmpl w:val="BC8262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0064"/>
    <w:multiLevelType w:val="hybridMultilevel"/>
    <w:tmpl w:val="4C1A0B1A"/>
    <w:lvl w:ilvl="0" w:tplc="FC8645B8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4E51D5C"/>
    <w:multiLevelType w:val="multilevel"/>
    <w:tmpl w:val="22F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86858"/>
    <w:multiLevelType w:val="hybridMultilevel"/>
    <w:tmpl w:val="6F8813C8"/>
    <w:lvl w:ilvl="0" w:tplc="CB86524A">
      <w:start w:val="84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F3699"/>
    <w:multiLevelType w:val="hybridMultilevel"/>
    <w:tmpl w:val="720CB3FC"/>
    <w:lvl w:ilvl="0" w:tplc="CB86524A">
      <w:start w:val="84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ED542D"/>
    <w:multiLevelType w:val="hybridMultilevel"/>
    <w:tmpl w:val="058ABE36"/>
    <w:lvl w:ilvl="0" w:tplc="CB86524A">
      <w:start w:val="84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B630D61"/>
    <w:multiLevelType w:val="hybridMultilevel"/>
    <w:tmpl w:val="F424BE5A"/>
    <w:lvl w:ilvl="0" w:tplc="4404B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50385F"/>
    <w:multiLevelType w:val="multilevel"/>
    <w:tmpl w:val="AC98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315FE"/>
    <w:multiLevelType w:val="hybridMultilevel"/>
    <w:tmpl w:val="8CF646A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0E4F12"/>
    <w:multiLevelType w:val="hybridMultilevel"/>
    <w:tmpl w:val="373EB596"/>
    <w:lvl w:ilvl="0" w:tplc="FC8645B8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DDB7C20"/>
    <w:multiLevelType w:val="hybridMultilevel"/>
    <w:tmpl w:val="59F21FA8"/>
    <w:lvl w:ilvl="0" w:tplc="4404B9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83145531">
    <w:abstractNumId w:val="3"/>
  </w:num>
  <w:num w:numId="2" w16cid:durableId="1712152418">
    <w:abstractNumId w:val="20"/>
  </w:num>
  <w:num w:numId="3" w16cid:durableId="123431346">
    <w:abstractNumId w:val="7"/>
  </w:num>
  <w:num w:numId="4" w16cid:durableId="2135906323">
    <w:abstractNumId w:val="8"/>
  </w:num>
  <w:num w:numId="5" w16cid:durableId="1337345119">
    <w:abstractNumId w:val="10"/>
  </w:num>
  <w:num w:numId="6" w16cid:durableId="424961397">
    <w:abstractNumId w:val="9"/>
  </w:num>
  <w:num w:numId="7" w16cid:durableId="347027703">
    <w:abstractNumId w:val="17"/>
  </w:num>
  <w:num w:numId="8" w16cid:durableId="1030954799">
    <w:abstractNumId w:val="5"/>
  </w:num>
  <w:num w:numId="9" w16cid:durableId="95370135">
    <w:abstractNumId w:val="21"/>
  </w:num>
  <w:num w:numId="10" w16cid:durableId="1743142848">
    <w:abstractNumId w:val="0"/>
  </w:num>
  <w:num w:numId="11" w16cid:durableId="1896163174">
    <w:abstractNumId w:val="6"/>
  </w:num>
  <w:num w:numId="12" w16cid:durableId="264847356">
    <w:abstractNumId w:val="13"/>
  </w:num>
  <w:num w:numId="13" w16cid:durableId="1548569759">
    <w:abstractNumId w:val="14"/>
  </w:num>
  <w:num w:numId="14" w16cid:durableId="1748726734">
    <w:abstractNumId w:val="11"/>
  </w:num>
  <w:num w:numId="15" w16cid:durableId="1062677762">
    <w:abstractNumId w:val="4"/>
  </w:num>
  <w:num w:numId="16" w16cid:durableId="1661537338">
    <w:abstractNumId w:val="2"/>
  </w:num>
  <w:num w:numId="17" w16cid:durableId="844519353">
    <w:abstractNumId w:val="15"/>
  </w:num>
  <w:num w:numId="18" w16cid:durableId="882866250">
    <w:abstractNumId w:val="16"/>
  </w:num>
  <w:num w:numId="19" w16cid:durableId="275600095">
    <w:abstractNumId w:val="12"/>
  </w:num>
  <w:num w:numId="20" w16cid:durableId="1499614110">
    <w:abstractNumId w:val="19"/>
  </w:num>
  <w:num w:numId="21" w16cid:durableId="92668855">
    <w:abstractNumId w:val="18"/>
  </w:num>
  <w:num w:numId="22" w16cid:durableId="50975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A"/>
    <w:rsid w:val="0000435A"/>
    <w:rsid w:val="00021997"/>
    <w:rsid w:val="00025A0C"/>
    <w:rsid w:val="000318F2"/>
    <w:rsid w:val="0004390A"/>
    <w:rsid w:val="000644D2"/>
    <w:rsid w:val="00094648"/>
    <w:rsid w:val="000A73ED"/>
    <w:rsid w:val="000E21DE"/>
    <w:rsid w:val="000E4BD4"/>
    <w:rsid w:val="000E74AC"/>
    <w:rsid w:val="00145FC7"/>
    <w:rsid w:val="00177C00"/>
    <w:rsid w:val="001E4F9D"/>
    <w:rsid w:val="00201748"/>
    <w:rsid w:val="00251C5A"/>
    <w:rsid w:val="0026057C"/>
    <w:rsid w:val="00266A8B"/>
    <w:rsid w:val="00266FEC"/>
    <w:rsid w:val="00275180"/>
    <w:rsid w:val="00285D65"/>
    <w:rsid w:val="00297508"/>
    <w:rsid w:val="002A77EE"/>
    <w:rsid w:val="002C7FCB"/>
    <w:rsid w:val="002D7477"/>
    <w:rsid w:val="002E7C22"/>
    <w:rsid w:val="00313E90"/>
    <w:rsid w:val="00325DA2"/>
    <w:rsid w:val="00345C2C"/>
    <w:rsid w:val="00356F71"/>
    <w:rsid w:val="00360547"/>
    <w:rsid w:val="003F167E"/>
    <w:rsid w:val="00423ED4"/>
    <w:rsid w:val="00432EA2"/>
    <w:rsid w:val="00486B19"/>
    <w:rsid w:val="004E245C"/>
    <w:rsid w:val="00501DAA"/>
    <w:rsid w:val="00504072"/>
    <w:rsid w:val="00525CA3"/>
    <w:rsid w:val="00544970"/>
    <w:rsid w:val="00572612"/>
    <w:rsid w:val="005845EA"/>
    <w:rsid w:val="005F1708"/>
    <w:rsid w:val="00641505"/>
    <w:rsid w:val="006479BD"/>
    <w:rsid w:val="006A10F4"/>
    <w:rsid w:val="006B6000"/>
    <w:rsid w:val="00712108"/>
    <w:rsid w:val="00725266"/>
    <w:rsid w:val="00776E14"/>
    <w:rsid w:val="00781AF1"/>
    <w:rsid w:val="007911AF"/>
    <w:rsid w:val="007B5818"/>
    <w:rsid w:val="007C1D91"/>
    <w:rsid w:val="007C4A20"/>
    <w:rsid w:val="007D2B4F"/>
    <w:rsid w:val="007F195A"/>
    <w:rsid w:val="007F3858"/>
    <w:rsid w:val="007F386F"/>
    <w:rsid w:val="007F4873"/>
    <w:rsid w:val="008246FC"/>
    <w:rsid w:val="00864308"/>
    <w:rsid w:val="00867F03"/>
    <w:rsid w:val="0087080F"/>
    <w:rsid w:val="0087565F"/>
    <w:rsid w:val="008764B1"/>
    <w:rsid w:val="00876D1D"/>
    <w:rsid w:val="008A0D6F"/>
    <w:rsid w:val="008A7698"/>
    <w:rsid w:val="008B3680"/>
    <w:rsid w:val="008B54A6"/>
    <w:rsid w:val="008D174F"/>
    <w:rsid w:val="00902E9E"/>
    <w:rsid w:val="00917433"/>
    <w:rsid w:val="00937823"/>
    <w:rsid w:val="0095392C"/>
    <w:rsid w:val="00953D50"/>
    <w:rsid w:val="009635CC"/>
    <w:rsid w:val="009678BA"/>
    <w:rsid w:val="00985E48"/>
    <w:rsid w:val="00987243"/>
    <w:rsid w:val="009904D3"/>
    <w:rsid w:val="009A2D41"/>
    <w:rsid w:val="009A3EC2"/>
    <w:rsid w:val="00A01373"/>
    <w:rsid w:val="00A221A2"/>
    <w:rsid w:val="00A27352"/>
    <w:rsid w:val="00A42490"/>
    <w:rsid w:val="00A91EC0"/>
    <w:rsid w:val="00AB3DDC"/>
    <w:rsid w:val="00AF5683"/>
    <w:rsid w:val="00B10509"/>
    <w:rsid w:val="00B22C81"/>
    <w:rsid w:val="00B250EA"/>
    <w:rsid w:val="00B370D2"/>
    <w:rsid w:val="00B469E5"/>
    <w:rsid w:val="00B51482"/>
    <w:rsid w:val="00B54DC8"/>
    <w:rsid w:val="00B57677"/>
    <w:rsid w:val="00B57840"/>
    <w:rsid w:val="00B81403"/>
    <w:rsid w:val="00BB0CF1"/>
    <w:rsid w:val="00BB575F"/>
    <w:rsid w:val="00BD58FC"/>
    <w:rsid w:val="00C44BD3"/>
    <w:rsid w:val="00C6180E"/>
    <w:rsid w:val="00C64099"/>
    <w:rsid w:val="00C9388B"/>
    <w:rsid w:val="00CA07A3"/>
    <w:rsid w:val="00CA2BE7"/>
    <w:rsid w:val="00CA679B"/>
    <w:rsid w:val="00CB0317"/>
    <w:rsid w:val="00CC222A"/>
    <w:rsid w:val="00CC3641"/>
    <w:rsid w:val="00D2393C"/>
    <w:rsid w:val="00D37727"/>
    <w:rsid w:val="00D51CD6"/>
    <w:rsid w:val="00D52816"/>
    <w:rsid w:val="00D634F2"/>
    <w:rsid w:val="00D73ACF"/>
    <w:rsid w:val="00D879DF"/>
    <w:rsid w:val="00D9164C"/>
    <w:rsid w:val="00D92921"/>
    <w:rsid w:val="00D97449"/>
    <w:rsid w:val="00DB0076"/>
    <w:rsid w:val="00DB0FCC"/>
    <w:rsid w:val="00DB693A"/>
    <w:rsid w:val="00DC4F69"/>
    <w:rsid w:val="00DE553F"/>
    <w:rsid w:val="00DF1189"/>
    <w:rsid w:val="00E223D9"/>
    <w:rsid w:val="00E438A7"/>
    <w:rsid w:val="00E76911"/>
    <w:rsid w:val="00E93C2F"/>
    <w:rsid w:val="00EC14EB"/>
    <w:rsid w:val="00ED58C8"/>
    <w:rsid w:val="00EE165B"/>
    <w:rsid w:val="00F128A8"/>
    <w:rsid w:val="00F45FBA"/>
    <w:rsid w:val="00F52E15"/>
    <w:rsid w:val="00F73D05"/>
    <w:rsid w:val="00F87C83"/>
    <w:rsid w:val="00F9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C388"/>
  <w15:docId w15:val="{A1C0BC3E-8266-432A-B2FC-17B5527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45C2C"/>
    <w:pPr>
      <w:ind w:left="720"/>
      <w:contextualSpacing/>
    </w:pPr>
  </w:style>
  <w:style w:type="table" w:styleId="Taulaambquadrcula">
    <w:name w:val="Table Grid"/>
    <w:basedOn w:val="Taulanormal"/>
    <w:uiPriority w:val="39"/>
    <w:rsid w:val="0098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91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91EC0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44BD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44BD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44BD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44BD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44BD3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C6180E"/>
    <w:rPr>
      <w:color w:val="0563C1" w:themeColor="hyperlink"/>
      <w:u w:val="single"/>
    </w:rPr>
  </w:style>
  <w:style w:type="paragraph" w:customStyle="1" w:styleId="first">
    <w:name w:val="first"/>
    <w:basedOn w:val="Normal"/>
    <w:rsid w:val="008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87565F"/>
    <w:rPr>
      <w:b/>
      <w:bCs/>
    </w:rPr>
  </w:style>
  <w:style w:type="paragraph" w:customStyle="1" w:styleId="last">
    <w:name w:val="last"/>
    <w:basedOn w:val="Normal"/>
    <w:rsid w:val="008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Vich</dc:creator>
  <cp:lastModifiedBy>Elisabet Lopez</cp:lastModifiedBy>
  <cp:revision>2</cp:revision>
  <dcterms:created xsi:type="dcterms:W3CDTF">2023-06-13T07:44:00Z</dcterms:created>
  <dcterms:modified xsi:type="dcterms:W3CDTF">2023-06-13T07:44:00Z</dcterms:modified>
</cp:coreProperties>
</file>